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D04F" w14:textId="447ACD4F" w:rsidR="004B66FD" w:rsidRDefault="003E60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Social Media Walkthrough (</w:t>
      </w:r>
      <w:r w:rsidR="0013676C">
        <w:rPr>
          <w:rFonts w:ascii="Arial" w:hAnsi="Arial" w:cs="Arial"/>
          <w:b/>
          <w:bCs/>
          <w:sz w:val="28"/>
          <w:szCs w:val="28"/>
        </w:rPr>
        <w:t>Organisation</w:t>
      </w:r>
      <w:r>
        <w:rPr>
          <w:rFonts w:ascii="Arial" w:hAnsi="Arial" w:cs="Arial"/>
          <w:b/>
          <w:bCs/>
          <w:sz w:val="28"/>
          <w:szCs w:val="28"/>
        </w:rPr>
        <w:t>-Led)</w:t>
      </w:r>
      <w:r w:rsidR="004B66FD" w:rsidRPr="004B66FD">
        <w:rPr>
          <w:rFonts w:ascii="Arial" w:hAnsi="Arial" w:cs="Arial"/>
          <w:b/>
          <w:bCs/>
          <w:sz w:val="28"/>
          <w:szCs w:val="28"/>
        </w:rPr>
        <w:t xml:space="preserve"> Template</w:t>
      </w:r>
    </w:p>
    <w:p w14:paraId="451F5EF6" w14:textId="3F1EF0BF" w:rsidR="00860CA0" w:rsidRPr="00860CA0" w:rsidRDefault="00176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this </w:t>
      </w:r>
      <w:r w:rsidR="003E6086">
        <w:rPr>
          <w:rFonts w:ascii="Arial" w:hAnsi="Arial" w:cs="Arial"/>
        </w:rPr>
        <w:t xml:space="preserve">template to record </w:t>
      </w:r>
      <w:r w:rsidR="0013676C">
        <w:rPr>
          <w:rFonts w:ascii="Arial" w:hAnsi="Arial" w:cs="Arial"/>
        </w:rPr>
        <w:t>organisation-led</w:t>
      </w:r>
      <w:r w:rsidR="003E6086">
        <w:rPr>
          <w:rFonts w:ascii="Arial" w:hAnsi="Arial" w:cs="Arial"/>
        </w:rPr>
        <w:t xml:space="preserve"> walkthroughs of social media use</w:t>
      </w:r>
      <w:r>
        <w:rPr>
          <w:rFonts w:ascii="Arial" w:hAnsi="Arial" w:cs="Arial"/>
        </w:rPr>
        <w:t xml:space="preserve">. Do not include names or personal details of visitors. </w:t>
      </w:r>
      <w:r w:rsidR="00860CA0" w:rsidRPr="00860CA0">
        <w:rPr>
          <w:rFonts w:ascii="Arial" w:hAnsi="Arial" w:cs="Arial"/>
        </w:rPr>
        <w:t xml:space="preserve">If you adapt </w:t>
      </w:r>
      <w:r>
        <w:rPr>
          <w:rFonts w:ascii="Arial" w:hAnsi="Arial" w:cs="Arial"/>
        </w:rPr>
        <w:t xml:space="preserve">this log or add new fields, </w:t>
      </w:r>
      <w:r w:rsidR="00860CA0" w:rsidRPr="00860CA0">
        <w:rPr>
          <w:rFonts w:ascii="Arial" w:hAnsi="Arial" w:cs="Arial"/>
        </w:rPr>
        <w:t xml:space="preserve">please make a note of them so </w:t>
      </w:r>
      <w:r>
        <w:rPr>
          <w:rFonts w:ascii="Arial" w:hAnsi="Arial" w:cs="Arial"/>
        </w:rPr>
        <w:t xml:space="preserve">that </w:t>
      </w:r>
      <w:r w:rsidR="00860CA0" w:rsidRPr="00860CA0">
        <w:rPr>
          <w:rFonts w:ascii="Arial" w:hAnsi="Arial" w:cs="Arial"/>
        </w:rPr>
        <w:t>we can compile and share with other organisations trialling this tool.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551"/>
      </w:tblGrid>
      <w:tr w:rsidR="004B66FD" w:rsidRPr="004B66FD" w14:paraId="369DA733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0D948D3D" w14:textId="47586D61" w:rsidR="004B66FD" w:rsidRPr="004B66FD" w:rsidRDefault="003E60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</w:t>
            </w:r>
            <w:r w:rsidR="00176403">
              <w:rPr>
                <w:rFonts w:ascii="Arial" w:hAnsi="Arial" w:cs="Arial"/>
                <w:b/>
                <w:bCs/>
              </w:rPr>
              <w:t xml:space="preserve"> </w:t>
            </w:r>
            <w:r w:rsidR="004B66FD" w:rsidRPr="004B66F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16FB028D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36C04F67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59243069" w14:textId="14D2FC5C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5C6200AA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03A7DA3D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0AB2ED80" w14:textId="4019C0A5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0D4DFB21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367A798A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596C00F1" w14:textId="048DF56C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 xml:space="preserve">Location / Area 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1F6D12E4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</w:tbl>
    <w:p w14:paraId="7194F017" w14:textId="77777777" w:rsidR="00176403" w:rsidRDefault="0017640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5864"/>
        <w:gridCol w:w="4536"/>
      </w:tblGrid>
      <w:tr w:rsidR="00A94175" w14:paraId="41CB71B2" w14:textId="77777777" w:rsidTr="00A94175">
        <w:tc>
          <w:tcPr>
            <w:tcW w:w="3487" w:type="dxa"/>
          </w:tcPr>
          <w:p w14:paraId="5F43543F" w14:textId="1BE663F8" w:rsidR="00A94175" w:rsidRDefault="00A941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Prompt</w:t>
            </w:r>
          </w:p>
        </w:tc>
        <w:tc>
          <w:tcPr>
            <w:tcW w:w="5864" w:type="dxa"/>
          </w:tcPr>
          <w:p w14:paraId="3503D937" w14:textId="1F0714B7" w:rsidR="00A94175" w:rsidRDefault="00A941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 and Observations</w:t>
            </w:r>
          </w:p>
        </w:tc>
        <w:tc>
          <w:tcPr>
            <w:tcW w:w="4536" w:type="dxa"/>
          </w:tcPr>
          <w:p w14:paraId="6FB0F522" w14:textId="10911B97" w:rsidR="00A94175" w:rsidRDefault="00A941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 Quotes / Emotional Tone</w:t>
            </w:r>
          </w:p>
        </w:tc>
      </w:tr>
      <w:tr w:rsidR="00A94175" w14:paraId="025B8BC3" w14:textId="77777777" w:rsidTr="00A94175">
        <w:tc>
          <w:tcPr>
            <w:tcW w:w="3487" w:type="dxa"/>
          </w:tcPr>
          <w:p w14:paraId="34D59228" w14:textId="2856ACEE" w:rsidR="00A94175" w:rsidRPr="00A94175" w:rsidRDefault="00BF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impressions. </w:t>
            </w:r>
            <w:r w:rsidRPr="00BF68FD">
              <w:rPr>
                <w:rFonts w:ascii="Arial" w:hAnsi="Arial" w:cs="Arial"/>
                <w:i/>
                <w:iCs/>
              </w:rPr>
              <w:t>What are your first impressions of this account?</w:t>
            </w:r>
          </w:p>
        </w:tc>
        <w:tc>
          <w:tcPr>
            <w:tcW w:w="5864" w:type="dxa"/>
          </w:tcPr>
          <w:p w14:paraId="0054CFDE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B72820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722BDB63" w14:textId="77777777" w:rsidTr="00A94175">
        <w:tc>
          <w:tcPr>
            <w:tcW w:w="3487" w:type="dxa"/>
          </w:tcPr>
          <w:p w14:paraId="0D0D724A" w14:textId="553A645C" w:rsidR="00A94175" w:rsidRPr="00A94175" w:rsidRDefault="00BF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 and highlights. </w:t>
            </w:r>
            <w:r w:rsidRPr="00BF68FD">
              <w:rPr>
                <w:rFonts w:ascii="Arial" w:hAnsi="Arial" w:cs="Arial"/>
                <w:i/>
                <w:iCs/>
              </w:rPr>
              <w:t>What do you notice in the bio or highlights? Anything unclear or missing?</w:t>
            </w:r>
          </w:p>
        </w:tc>
        <w:tc>
          <w:tcPr>
            <w:tcW w:w="5864" w:type="dxa"/>
          </w:tcPr>
          <w:p w14:paraId="57E62812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39C2B4C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4ABABD3C" w14:textId="77777777" w:rsidTr="00A94175">
        <w:tc>
          <w:tcPr>
            <w:tcW w:w="3487" w:type="dxa"/>
          </w:tcPr>
          <w:p w14:paraId="178C55CF" w14:textId="704D5808" w:rsidR="00A94175" w:rsidRPr="00A94175" w:rsidRDefault="00BF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 scrolling. </w:t>
            </w:r>
            <w:r w:rsidRPr="00BF68FD">
              <w:rPr>
                <w:rFonts w:ascii="Arial" w:hAnsi="Arial" w:cs="Arial"/>
                <w:i/>
                <w:iCs/>
              </w:rPr>
              <w:t>As you scroll, what posts stand out? What’s appealing or unappealing? Why?</w:t>
            </w:r>
          </w:p>
        </w:tc>
        <w:tc>
          <w:tcPr>
            <w:tcW w:w="5864" w:type="dxa"/>
          </w:tcPr>
          <w:p w14:paraId="7DC4AECD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72EF0C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55803202" w14:textId="77777777" w:rsidTr="00A94175">
        <w:tc>
          <w:tcPr>
            <w:tcW w:w="3487" w:type="dxa"/>
          </w:tcPr>
          <w:p w14:paraId="78FA7DDC" w14:textId="7079B8F6" w:rsidR="00A94175" w:rsidRPr="00A94175" w:rsidRDefault="00BF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reactions. </w:t>
            </w:r>
            <w:r w:rsidRPr="00BF68FD">
              <w:rPr>
                <w:rFonts w:ascii="Arial" w:hAnsi="Arial" w:cs="Arial"/>
                <w:i/>
                <w:iCs/>
              </w:rPr>
              <w:t>Which posts would you engage with? Why or why not?</w:t>
            </w:r>
          </w:p>
        </w:tc>
        <w:tc>
          <w:tcPr>
            <w:tcW w:w="5864" w:type="dxa"/>
          </w:tcPr>
          <w:p w14:paraId="3CBB63AC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BEB95F9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655C0BAC" w14:textId="77777777" w:rsidTr="00A94175">
        <w:tc>
          <w:tcPr>
            <w:tcW w:w="3487" w:type="dxa"/>
          </w:tcPr>
          <w:p w14:paraId="320B6493" w14:textId="5A0BC28C" w:rsidR="00A94175" w:rsidRPr="00A94175" w:rsidRDefault="00BF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Captions and tone. </w:t>
            </w:r>
            <w:r w:rsidRPr="00BF68FD">
              <w:rPr>
                <w:rFonts w:ascii="Arial" w:hAnsi="Arial" w:cs="Arial"/>
                <w:i/>
                <w:iCs/>
              </w:rPr>
              <w:t>How do the captions feel? Inviting, informative, confusing, formal?</w:t>
            </w:r>
          </w:p>
        </w:tc>
        <w:tc>
          <w:tcPr>
            <w:tcW w:w="5864" w:type="dxa"/>
          </w:tcPr>
          <w:p w14:paraId="7A1E19D0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D14C87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301A4952" w14:textId="77777777" w:rsidTr="00A94175">
        <w:tc>
          <w:tcPr>
            <w:tcW w:w="3487" w:type="dxa"/>
          </w:tcPr>
          <w:p w14:paraId="1738AF23" w14:textId="5C055ADE" w:rsidR="00A94175" w:rsidRPr="00A94175" w:rsidRDefault="002C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Stories and reels. </w:t>
            </w:r>
            <w:r w:rsidRPr="002C1344">
              <w:rPr>
                <w:rFonts w:ascii="Arial" w:hAnsi="Arial" w:cs="Arial"/>
                <w:i/>
                <w:iCs/>
              </w:rPr>
              <w:t>How do you engage with stories and reels?</w:t>
            </w:r>
            <w:r w:rsidR="00BF68FD">
              <w:rPr>
                <w:rFonts w:ascii="Arial" w:hAnsi="Arial" w:cs="Arial"/>
                <w:i/>
                <w:iCs/>
              </w:rPr>
              <w:t xml:space="preserve"> </w:t>
            </w:r>
            <w:r w:rsidR="00BF68FD">
              <w:rPr>
                <w:rFonts w:ascii="Arial" w:hAnsi="Arial" w:cs="Arial"/>
                <w:i/>
                <w:iCs/>
              </w:rPr>
              <w:lastRenderedPageBreak/>
              <w:t>What works, what doesn’t? Why?</w:t>
            </w:r>
          </w:p>
        </w:tc>
        <w:tc>
          <w:tcPr>
            <w:tcW w:w="5864" w:type="dxa"/>
          </w:tcPr>
          <w:p w14:paraId="74A38989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0E032F9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0357F085" w14:textId="77777777" w:rsidTr="00A94175">
        <w:tc>
          <w:tcPr>
            <w:tcW w:w="3487" w:type="dxa"/>
          </w:tcPr>
          <w:p w14:paraId="7B7B8E1A" w14:textId="196C24F7" w:rsidR="00A94175" w:rsidRPr="00A94175" w:rsidRDefault="00BF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Representation. </w:t>
            </w:r>
            <w:r w:rsidRPr="00BF68FD">
              <w:rPr>
                <w:rFonts w:ascii="Arial" w:hAnsi="Arial" w:cs="Arial"/>
                <w:i/>
                <w:iCs/>
              </w:rPr>
              <w:t>Do you see yourself or your community reflected here? What could be improved?</w:t>
            </w:r>
          </w:p>
        </w:tc>
        <w:tc>
          <w:tcPr>
            <w:tcW w:w="5864" w:type="dxa"/>
          </w:tcPr>
          <w:p w14:paraId="4E0767F1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D2B62FE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2C1344" w14:paraId="2FA0427B" w14:textId="77777777" w:rsidTr="00A94175">
        <w:tc>
          <w:tcPr>
            <w:tcW w:w="3487" w:type="dxa"/>
          </w:tcPr>
          <w:p w14:paraId="18052657" w14:textId="504FD867" w:rsidR="002C1344" w:rsidRDefault="00BF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Navigation. </w:t>
            </w:r>
            <w:r w:rsidRPr="00BF68FD">
              <w:rPr>
                <w:rFonts w:ascii="Arial" w:hAnsi="Arial" w:cs="Arial"/>
                <w:i/>
                <w:iCs/>
              </w:rPr>
              <w:t>Was it easy to find out what’s on, how to visit, or contact someone?</w:t>
            </w:r>
          </w:p>
        </w:tc>
        <w:tc>
          <w:tcPr>
            <w:tcW w:w="5864" w:type="dxa"/>
          </w:tcPr>
          <w:p w14:paraId="189C9965" w14:textId="77777777" w:rsidR="002C1344" w:rsidRPr="00A94175" w:rsidRDefault="002C134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B57D99" w14:textId="77777777" w:rsidR="002C1344" w:rsidRPr="00A94175" w:rsidRDefault="002C1344">
            <w:pPr>
              <w:rPr>
                <w:rFonts w:ascii="Arial" w:hAnsi="Arial" w:cs="Arial"/>
              </w:rPr>
            </w:pPr>
          </w:p>
        </w:tc>
      </w:tr>
      <w:tr w:rsidR="002C1344" w14:paraId="5CC744BB" w14:textId="77777777" w:rsidTr="00A94175">
        <w:tc>
          <w:tcPr>
            <w:tcW w:w="3487" w:type="dxa"/>
          </w:tcPr>
          <w:p w14:paraId="16820ACD" w14:textId="663730A4" w:rsidR="002C1344" w:rsidRDefault="00BF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Content gaps. </w:t>
            </w:r>
            <w:r w:rsidRPr="00BF68FD">
              <w:rPr>
                <w:rFonts w:ascii="Arial" w:hAnsi="Arial" w:cs="Arial"/>
                <w:i/>
                <w:iCs/>
              </w:rPr>
              <w:t>Is there anything missing that you’d like to see?</w:t>
            </w:r>
          </w:p>
        </w:tc>
        <w:tc>
          <w:tcPr>
            <w:tcW w:w="5864" w:type="dxa"/>
          </w:tcPr>
          <w:p w14:paraId="15E51572" w14:textId="77777777" w:rsidR="002C1344" w:rsidRPr="00A94175" w:rsidRDefault="002C134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746805" w14:textId="77777777" w:rsidR="002C1344" w:rsidRPr="00A94175" w:rsidRDefault="002C1344">
            <w:pPr>
              <w:rPr>
                <w:rFonts w:ascii="Arial" w:hAnsi="Arial" w:cs="Arial"/>
              </w:rPr>
            </w:pPr>
          </w:p>
        </w:tc>
      </w:tr>
      <w:tr w:rsidR="00BF68FD" w14:paraId="6B0F4AAA" w14:textId="77777777" w:rsidTr="00A94175">
        <w:tc>
          <w:tcPr>
            <w:tcW w:w="3487" w:type="dxa"/>
          </w:tcPr>
          <w:p w14:paraId="3652899B" w14:textId="2F3E4B47" w:rsidR="00BF68FD" w:rsidRDefault="00BF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reflections. </w:t>
            </w:r>
            <w:r w:rsidRPr="00BF68FD">
              <w:rPr>
                <w:rFonts w:ascii="Arial" w:hAnsi="Arial" w:cs="Arial"/>
                <w:i/>
                <w:iCs/>
              </w:rPr>
              <w:t>If you ran this account, what would you change? Why? How?</w:t>
            </w:r>
          </w:p>
        </w:tc>
        <w:tc>
          <w:tcPr>
            <w:tcW w:w="5864" w:type="dxa"/>
          </w:tcPr>
          <w:p w14:paraId="1775BFD3" w14:textId="77777777" w:rsidR="00BF68FD" w:rsidRPr="00A94175" w:rsidRDefault="00BF68F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B4CC431" w14:textId="77777777" w:rsidR="00BF68FD" w:rsidRPr="00A94175" w:rsidRDefault="00BF68FD">
            <w:pPr>
              <w:rPr>
                <w:rFonts w:ascii="Arial" w:hAnsi="Arial" w:cs="Arial"/>
              </w:rPr>
            </w:pPr>
          </w:p>
        </w:tc>
      </w:tr>
    </w:tbl>
    <w:p w14:paraId="6956D526" w14:textId="77777777" w:rsidR="003E6086" w:rsidRDefault="003E6086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39179D" w:rsidRPr="004B66FD" w14:paraId="455BFAEB" w14:textId="77777777" w:rsidTr="00D945E5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6033FC1E" w14:textId="21F64364" w:rsidR="0039179D" w:rsidRPr="004B66F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Final </w:t>
            </w:r>
            <w:r w:rsidR="003E6086">
              <w:rPr>
                <w:rFonts w:ascii="Arial" w:hAnsi="Arial" w:cs="Arial"/>
                <w:b/>
                <w:bCs/>
              </w:rPr>
              <w:t xml:space="preserve">Staff </w:t>
            </w:r>
            <w:r>
              <w:rPr>
                <w:rFonts w:ascii="Arial" w:hAnsi="Arial" w:cs="Arial"/>
                <w:b/>
                <w:bCs/>
              </w:rPr>
              <w:t>Reflections</w:t>
            </w:r>
          </w:p>
        </w:tc>
      </w:tr>
      <w:tr w:rsidR="0039179D" w:rsidRPr="004B66FD" w14:paraId="2FB0176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4B5D20C" w14:textId="77777777" w:rsidR="0039179D" w:rsidRPr="004B66FD" w:rsidRDefault="0039179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E481DE7" w14:textId="3D51D080" w:rsidR="0039179D" w:rsidRPr="004B66FD" w:rsidRDefault="003E6086" w:rsidP="00D945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</w:t>
            </w:r>
            <w:r w:rsidR="00176403">
              <w:rPr>
                <w:rFonts w:ascii="Arial" w:hAnsi="Arial" w:cs="Arial"/>
                <w:b/>
                <w:bCs/>
              </w:rPr>
              <w:t xml:space="preserve"> </w:t>
            </w:r>
            <w:r w:rsidR="0039179D" w:rsidRPr="004B66FD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39179D" w:rsidRPr="004B66FD" w14:paraId="5D9D5CB8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17DFD2C" w14:textId="21283D94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were key takeaways from this </w:t>
            </w:r>
            <w:r w:rsidR="003E6086">
              <w:rPr>
                <w:rFonts w:ascii="Arial" w:hAnsi="Arial" w:cs="Arial"/>
              </w:rPr>
              <w:t>walkthrough</w:t>
            </w:r>
            <w:r w:rsidR="00176403">
              <w:rPr>
                <w:rFonts w:ascii="Arial" w:hAnsi="Arial" w:cs="Arial"/>
              </w:rPr>
              <w:t xml:space="preserve"> exercise</w:t>
            </w:r>
            <w:r>
              <w:rPr>
                <w:rFonts w:ascii="Arial" w:hAnsi="Arial" w:cs="Arial"/>
              </w:rPr>
              <w:t>?</w:t>
            </w:r>
          </w:p>
          <w:p w14:paraId="29662A0C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F67D684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  <w:tr w:rsidR="0039179D" w:rsidRPr="004B66FD" w14:paraId="3677B24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8FAE5B8" w14:textId="533B64EC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patterns or surprises worth noting?</w:t>
            </w:r>
          </w:p>
          <w:p w14:paraId="4C4BACBE" w14:textId="77777777" w:rsidR="0039179D" w:rsidRPr="004B66FD" w:rsidRDefault="0039179D" w:rsidP="00D94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0E2EDA41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  <w:tr w:rsidR="0039179D" w:rsidRPr="004B66FD" w14:paraId="12897D6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290000C7" w14:textId="50345B0A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for follow-ups or further investigation?</w:t>
            </w:r>
          </w:p>
          <w:p w14:paraId="002A8CBE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B65FC35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</w:tbl>
    <w:p w14:paraId="6E262F19" w14:textId="77777777" w:rsidR="0039179D" w:rsidRPr="004B66FD" w:rsidRDefault="0039179D">
      <w:pPr>
        <w:rPr>
          <w:rFonts w:ascii="Arial" w:hAnsi="Arial" w:cs="Arial"/>
          <w:b/>
          <w:bCs/>
        </w:rPr>
      </w:pPr>
    </w:p>
    <w:sectPr w:rsidR="0039179D" w:rsidRPr="004B66FD" w:rsidSect="004B6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D"/>
    <w:rsid w:val="0013676C"/>
    <w:rsid w:val="00176403"/>
    <w:rsid w:val="002C1344"/>
    <w:rsid w:val="0032527A"/>
    <w:rsid w:val="0039179D"/>
    <w:rsid w:val="003E6086"/>
    <w:rsid w:val="004613AE"/>
    <w:rsid w:val="00466696"/>
    <w:rsid w:val="004B66FD"/>
    <w:rsid w:val="00552D01"/>
    <w:rsid w:val="006122FC"/>
    <w:rsid w:val="0065046C"/>
    <w:rsid w:val="00830F44"/>
    <w:rsid w:val="00860CA0"/>
    <w:rsid w:val="008901EC"/>
    <w:rsid w:val="00946625"/>
    <w:rsid w:val="00984275"/>
    <w:rsid w:val="00A01C68"/>
    <w:rsid w:val="00A94175"/>
    <w:rsid w:val="00BB63E2"/>
    <w:rsid w:val="00BF68FD"/>
    <w:rsid w:val="00E16D88"/>
    <w:rsid w:val="00E94158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5066E"/>
  <w15:chartTrackingRefBased/>
  <w15:docId w15:val="{91DD592A-6D24-AD47-9A63-B1F4DEE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6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0C36503C1D84888F92C959071AC8E" ma:contentTypeVersion="15" ma:contentTypeDescription="Create a new document." ma:contentTypeScope="" ma:versionID="edd1cdb6477487a47dd15e8a0466961a">
  <xsd:schema xmlns:xsd="http://www.w3.org/2001/XMLSchema" xmlns:xs="http://www.w3.org/2001/XMLSchema" xmlns:p="http://schemas.microsoft.com/office/2006/metadata/properties" xmlns:ns2="c6db3edb-f2c8-47a5-ba93-05dbd813d402" xmlns:ns3="d9e29c58-2e31-4e66-a542-69a4d0631375" targetNamespace="http://schemas.microsoft.com/office/2006/metadata/properties" ma:root="true" ma:fieldsID="f881a18c4ccd94bd1effd8885316bad9" ns2:_="" ns3:_="">
    <xsd:import namespace="c6db3edb-f2c8-47a5-ba93-05dbd813d402"/>
    <xsd:import namespace="d9e29c58-2e31-4e66-a542-69a4d0631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3edb-f2c8-47a5-ba93-05dbd813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29c58-2e31-4e66-a542-69a4d06313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285cdd-5b6a-4cb0-9efb-4ff86a176568}" ma:internalName="TaxCatchAll" ma:showField="CatchAllData" ma:web="d9e29c58-2e31-4e66-a542-69a4d0631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29c58-2e31-4e66-a542-69a4d0631375" xsi:nil="true"/>
    <lcf76f155ced4ddcb4097134ff3c332f xmlns="c6db3edb-f2c8-47a5-ba93-05dbd813d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366C6E-AEBD-4F0E-AC2B-C63B8EBC1AEA}"/>
</file>

<file path=customXml/itemProps2.xml><?xml version="1.0" encoding="utf-8"?>
<ds:datastoreItem xmlns:ds="http://schemas.openxmlformats.org/officeDocument/2006/customXml" ds:itemID="{D5BA2811-2A65-4696-8303-A1F065605AB8}"/>
</file>

<file path=customXml/itemProps3.xml><?xml version="1.0" encoding="utf-8"?>
<ds:datastoreItem xmlns:ds="http://schemas.openxmlformats.org/officeDocument/2006/customXml" ds:itemID="{E3C947B8-4C71-479E-B092-E0DAA947E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Jacina Leong</dc:creator>
  <cp:keywords/>
  <dc:description/>
  <cp:lastModifiedBy>Jacina Leong</cp:lastModifiedBy>
  <cp:revision>3</cp:revision>
  <dcterms:created xsi:type="dcterms:W3CDTF">2025-07-23T03:25:00Z</dcterms:created>
  <dcterms:modified xsi:type="dcterms:W3CDTF">2025-07-23T03:31:00Z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0x01010032A0C36503C1D84888F92C959071AC8E</vt:lpwstr>
  </property>
</Properties>
</file>